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665534"/>
        <w:docPartObj>
          <w:docPartGallery w:val="Титульные страницы"/>
          <w:docPartUnique/>
        </w:docPartObj>
      </w:sdtPr>
      <w:sdtContent>
        <w:p w:rsidR="00345933" w:rsidRDefault="00345933"/>
        <w:p w:rsidR="00345933" w:rsidRDefault="001A262C"/>
      </w:sdtContent>
    </w:sdt>
    <w:p w:rsidR="008E5F8D" w:rsidRDefault="001A262C">
      <w:r>
        <w:rPr>
          <w:noProof/>
          <w:lang w:eastAsia="en-US"/>
        </w:rPr>
        <w:pict>
          <v:group id="_x0000_s1032" style="position:absolute;margin-left:142.25pt;margin-top:9.6pt;width:332.7pt;height:227.25pt;z-index:251659263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136;top:15;width:3058;height:3855" o:connectortype="straight" strokecolor="#a7bfde [1620]"/>
            <v:oval id="_x0000_s1034" style="position:absolute;left:6674;top:444;width:4116;height:4116" fillcolor="#a7bfde [1620]" stroked="f"/>
            <v:oval id="_x0000_s1035" style="position:absolute;left:6773;top:1058;width:3367;height:3367" fillcolor="#d3dfee [820]" stroked="f"/>
            <v:oval id="_x0000_s1036" style="position:absolute;left:6856;top:1709;width:2553;height:2553" fillcolor="#7ba0cd [2420]" stroked="f"/>
            <w10:wrap anchorx="margin" anchory="page"/>
          </v:group>
        </w:pict>
      </w:r>
    </w:p>
    <w:p w:rsidR="0012333E" w:rsidRDefault="0012333E"/>
    <w:p w:rsidR="001A3121" w:rsidRDefault="001A3121" w:rsidP="001A3121"/>
    <w:p w:rsidR="001A3121" w:rsidRDefault="001A3121" w:rsidP="001A3121"/>
    <w:p w:rsidR="00345933" w:rsidRDefault="00345933" w:rsidP="001A3121">
      <w:pPr>
        <w:rPr>
          <w:rFonts w:ascii="Times New Roman" w:hAnsi="Times New Roman" w:cs="Times New Roman"/>
          <w:sz w:val="56"/>
          <w:szCs w:val="56"/>
        </w:rPr>
      </w:pPr>
    </w:p>
    <w:p w:rsidR="0012333E" w:rsidRDefault="00495C42" w:rsidP="0034593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ЛИЧНО</w:t>
      </w:r>
      <w:r w:rsidR="00CC4E20">
        <w:rPr>
          <w:rFonts w:ascii="Times New Roman" w:hAnsi="Times New Roman" w:cs="Times New Roman"/>
          <w:sz w:val="56"/>
          <w:szCs w:val="56"/>
        </w:rPr>
        <w:t>Е</w:t>
      </w:r>
      <w:r>
        <w:rPr>
          <w:rFonts w:ascii="Times New Roman" w:hAnsi="Times New Roman" w:cs="Times New Roman"/>
          <w:sz w:val="56"/>
          <w:szCs w:val="56"/>
        </w:rPr>
        <w:t xml:space="preserve"> ДЕЛО №</w:t>
      </w:r>
      <w:r w:rsidR="00B15F05">
        <w:rPr>
          <w:rFonts w:ascii="Times New Roman" w:hAnsi="Times New Roman" w:cs="Times New Roman"/>
          <w:sz w:val="56"/>
          <w:szCs w:val="56"/>
        </w:rPr>
        <w:t>_______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B15F05" w:rsidRDefault="001A3121" w:rsidP="00495C4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en-US"/>
        </w:rPr>
        <w:pict>
          <v:group id="_x0000_s1037" style="position:absolute;left:0;text-align:left;margin-left:-282.6pt;margin-top:365.6pt;width:464.8pt;height:380.95pt;z-index:251662336;mso-position-horizontal-relative:page;mso-position-vertical-relative:page" coordorigin="15,15" coordsize="9296,7619" o:allowincell="f">
            <v:shape id="_x0000_s1038" type="#_x0000_t32" style="position:absolute;left:15;top:15;width:7512;height:7386" o:connectortype="straight" strokecolor="#a7bfde [1620]"/>
            <v:group id="_x0000_s1039" style="position:absolute;left:7095;top:5418;width:2216;height:2216" coordorigin="7907,4350" coordsize="2216,2216">
              <v:oval id="_x0000_s1040" style="position:absolute;left:7907;top:4350;width:2216;height:2216" fillcolor="#a7bfde [1620]" stroked="f"/>
              <v:oval id="_x0000_s1041" style="position:absolute;left:7961;top:4684;width:1813;height:1813" fillcolor="#d3dfee [820]" stroked="f"/>
              <v:oval id="_x0000_s1042" style="position:absolute;left:8006;top:5027;width:1375;height:1375" fillcolor="#7ba0cd [2420]" stroked="f"/>
            </v:group>
            <w10:wrap anchorx="page" anchory="page"/>
          </v:group>
        </w:pict>
      </w:r>
    </w:p>
    <w:p w:rsidR="00B15F05" w:rsidRDefault="00B15F05" w:rsidP="00495C4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B6BE5" w:rsidRDefault="001A3121" w:rsidP="0012333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A262C">
        <w:rPr>
          <w:noProof/>
          <w:lang w:eastAsia="en-US"/>
        </w:rPr>
        <w:pict>
          <v:group id="_x0000_s1026" style="position:absolute;left:0;text-align:left;margin-left:490.95pt;margin-top:389.15pt;width:75.55pt;height:357.4pt;z-index:251660288;mso-position-horizontal-relative:page;mso-position-vertical-relative:page" coordorigin="5531,1258" coordsize="5291,13813">
            <v:shape id="_x0000_s1027" type="#_x0000_t32" style="position:absolute;left:6519;top:1258;width:4303;height:10040;flip:x" o:connectortype="straight" strokecolor="#a7bfde [1620]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0" style="position:absolute;left:6117;top:10212;width:4526;height:4258;rotation:41366637fd;flip:y" fillcolor="#d3dfee [820]" stroked="f" strokecolor="#a7bfde [1620]"/>
              <v:oval id="_x0000_s1031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</w:p>
    <w:p w:rsidR="00345933" w:rsidRDefault="001A3121" w:rsidP="001233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учени_________класса</w:t>
      </w:r>
      <w:proofErr w:type="spellEnd"/>
      <w:r w:rsidR="00C70EB0">
        <w:rPr>
          <w:rFonts w:ascii="Times New Roman" w:hAnsi="Times New Roman" w:cs="Times New Roman"/>
          <w:sz w:val="36"/>
          <w:szCs w:val="36"/>
        </w:rPr>
        <w:t>_______________</w:t>
      </w:r>
      <w:r w:rsidR="00B15F05">
        <w:rPr>
          <w:rFonts w:ascii="Times New Roman" w:hAnsi="Times New Roman" w:cs="Times New Roman"/>
          <w:sz w:val="36"/>
          <w:szCs w:val="36"/>
        </w:rPr>
        <w:t xml:space="preserve"> </w:t>
      </w:r>
      <w:r w:rsidR="00345933" w:rsidRPr="003459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45933" w:rsidRPr="00345933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="00345933" w:rsidRPr="00345933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="00345933" w:rsidRPr="00345933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1A3121" w:rsidRPr="00345933" w:rsidRDefault="001A3121" w:rsidP="001A312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учени_________класса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_______________ </w:t>
      </w:r>
      <w:r w:rsidRPr="003459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5933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Pr="00345933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345933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1A3121" w:rsidRDefault="001A3121" w:rsidP="001A312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учени_________класса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_______________ </w:t>
      </w:r>
      <w:r w:rsidRPr="003459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5933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Pr="00345933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345933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1A3121" w:rsidRDefault="001A3121" w:rsidP="001A312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учени_________класса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_______________ </w:t>
      </w:r>
      <w:r w:rsidRPr="003459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5933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Pr="00345933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345933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1A3121" w:rsidRDefault="001A3121" w:rsidP="001A312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учени_________класса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_______________ </w:t>
      </w:r>
      <w:r w:rsidRPr="003459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5933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Pr="00345933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345933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1A3121" w:rsidRPr="00345933" w:rsidRDefault="001A3121" w:rsidP="001A312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учени_________класса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_______________ </w:t>
      </w:r>
      <w:r w:rsidRPr="003459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5933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Pr="00345933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345933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1A3121" w:rsidRPr="00345933" w:rsidRDefault="001A3121" w:rsidP="001A31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45933" w:rsidRDefault="00345933" w:rsidP="0012333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2333E" w:rsidRPr="00345933" w:rsidRDefault="00345933" w:rsidP="003459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56"/>
        </w:rPr>
      </w:pPr>
      <w:r w:rsidRPr="00345933">
        <w:rPr>
          <w:rFonts w:ascii="Times New Roman" w:hAnsi="Times New Roman" w:cs="Times New Roman"/>
          <w:sz w:val="32"/>
          <w:szCs w:val="56"/>
        </w:rPr>
        <w:t>МБ</w:t>
      </w:r>
      <w:r w:rsidR="0012333E" w:rsidRPr="00345933">
        <w:rPr>
          <w:rFonts w:ascii="Times New Roman" w:hAnsi="Times New Roman" w:cs="Times New Roman"/>
          <w:sz w:val="32"/>
          <w:szCs w:val="56"/>
        </w:rPr>
        <w:t>ОУ «</w:t>
      </w:r>
      <w:proofErr w:type="spellStart"/>
      <w:r w:rsidR="0012333E" w:rsidRPr="00345933">
        <w:rPr>
          <w:rFonts w:ascii="Times New Roman" w:hAnsi="Times New Roman" w:cs="Times New Roman"/>
          <w:sz w:val="32"/>
          <w:szCs w:val="56"/>
        </w:rPr>
        <w:t>Кодинская</w:t>
      </w:r>
      <w:proofErr w:type="spellEnd"/>
      <w:r w:rsidR="0012333E" w:rsidRPr="00345933">
        <w:rPr>
          <w:rFonts w:ascii="Times New Roman" w:hAnsi="Times New Roman" w:cs="Times New Roman"/>
          <w:sz w:val="32"/>
          <w:szCs w:val="56"/>
        </w:rPr>
        <w:t xml:space="preserve"> средняя общеобразовательная школа №2»</w:t>
      </w:r>
    </w:p>
    <w:p w:rsidR="0012333E" w:rsidRPr="00345933" w:rsidRDefault="0012333E" w:rsidP="003459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56"/>
        </w:rPr>
      </w:pPr>
      <w:r w:rsidRPr="00345933">
        <w:rPr>
          <w:rFonts w:ascii="Times New Roman" w:hAnsi="Times New Roman" w:cs="Times New Roman"/>
          <w:sz w:val="32"/>
          <w:szCs w:val="56"/>
        </w:rPr>
        <w:t>Кежемского района Красноярского края</w:t>
      </w:r>
    </w:p>
    <w:p w:rsidR="0012333E" w:rsidRDefault="0012333E"/>
    <w:p w:rsidR="0012333E" w:rsidRDefault="0012333E"/>
    <w:p w:rsidR="00495C42" w:rsidRDefault="00495C42"/>
    <w:p w:rsidR="00495C42" w:rsidRDefault="00495C42" w:rsidP="00495C42"/>
    <w:p w:rsidR="00B15F05" w:rsidRDefault="00B15F05" w:rsidP="00495C42"/>
    <w:p w:rsidR="00495C42" w:rsidRPr="001A3121" w:rsidRDefault="009C1C22" w:rsidP="00963FC6">
      <w:pPr>
        <w:rPr>
          <w:rFonts w:ascii="Times New Roman" w:hAnsi="Times New Roman" w:cs="Times New Roman"/>
          <w:b/>
          <w:sz w:val="28"/>
          <w:szCs w:val="28"/>
        </w:rPr>
      </w:pPr>
      <w:r w:rsidRPr="009C1C22">
        <w:rPr>
          <w:rFonts w:ascii="Times New Roman" w:hAnsi="Times New Roman" w:cs="Times New Roman"/>
          <w:b/>
          <w:sz w:val="28"/>
          <w:szCs w:val="28"/>
        </w:rPr>
        <w:t xml:space="preserve">Красноярский край, </w:t>
      </w:r>
      <w:r w:rsidR="001A31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C22">
        <w:rPr>
          <w:rFonts w:ascii="Times New Roman" w:hAnsi="Times New Roman" w:cs="Times New Roman"/>
          <w:b/>
          <w:sz w:val="28"/>
          <w:szCs w:val="28"/>
        </w:rPr>
        <w:t>Кежемский</w:t>
      </w:r>
      <w:proofErr w:type="spellEnd"/>
      <w:r w:rsidRPr="009C1C22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1A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C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C22">
        <w:rPr>
          <w:rFonts w:ascii="Times New Roman" w:hAnsi="Times New Roman" w:cs="Times New Roman"/>
          <w:b/>
          <w:sz w:val="28"/>
          <w:szCs w:val="28"/>
        </w:rPr>
        <w:t>г.Кодинск</w:t>
      </w:r>
      <w:proofErr w:type="spellEnd"/>
      <w:r w:rsidRPr="009C1C22">
        <w:rPr>
          <w:rFonts w:ascii="Times New Roman" w:hAnsi="Times New Roman" w:cs="Times New Roman"/>
          <w:b/>
          <w:sz w:val="28"/>
          <w:szCs w:val="28"/>
        </w:rPr>
        <w:t>, ул.Усенко, 18</w:t>
      </w:r>
    </w:p>
    <w:sectPr w:rsidR="00495C42" w:rsidRPr="001A3121" w:rsidSect="0034593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33E"/>
    <w:rsid w:val="000A7564"/>
    <w:rsid w:val="0012333E"/>
    <w:rsid w:val="001A262C"/>
    <w:rsid w:val="001A3121"/>
    <w:rsid w:val="001B6BE5"/>
    <w:rsid w:val="002526C9"/>
    <w:rsid w:val="00345933"/>
    <w:rsid w:val="003577EC"/>
    <w:rsid w:val="003C2599"/>
    <w:rsid w:val="00495C42"/>
    <w:rsid w:val="004D37D4"/>
    <w:rsid w:val="005C29F1"/>
    <w:rsid w:val="0078536F"/>
    <w:rsid w:val="007A2D04"/>
    <w:rsid w:val="007C54F9"/>
    <w:rsid w:val="008E5F8D"/>
    <w:rsid w:val="00915893"/>
    <w:rsid w:val="00963FC6"/>
    <w:rsid w:val="009C1C22"/>
    <w:rsid w:val="00A757B9"/>
    <w:rsid w:val="00AE7088"/>
    <w:rsid w:val="00B0314D"/>
    <w:rsid w:val="00B06E3B"/>
    <w:rsid w:val="00B15F05"/>
    <w:rsid w:val="00C23728"/>
    <w:rsid w:val="00C56A34"/>
    <w:rsid w:val="00C70EB0"/>
    <w:rsid w:val="00CC4E20"/>
    <w:rsid w:val="00D075B5"/>
    <w:rsid w:val="00D7382B"/>
    <w:rsid w:val="00DA1E14"/>
    <w:rsid w:val="00EB64FB"/>
    <w:rsid w:val="00F6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93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45933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КСОШ№2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Вика</cp:lastModifiedBy>
  <cp:revision>24</cp:revision>
  <cp:lastPrinted>2022-06-06T08:23:00Z</cp:lastPrinted>
  <dcterms:created xsi:type="dcterms:W3CDTF">2017-09-27T07:17:00Z</dcterms:created>
  <dcterms:modified xsi:type="dcterms:W3CDTF">2023-09-27T04:05:00Z</dcterms:modified>
</cp:coreProperties>
</file>